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p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Erhalten sie bereits eine</w:t>
            </w:r>
          </w:p>
          <w:p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Wie lange sind sie bereit,</w:t>
            </w:r>
          </w:p>
          <w:p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  <w:br w:type="page"/>
      </w:r>
    </w:p>
    <w:p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144DBC" w:rsidRPr="00B23F4B" w:rsidTr="00B7584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144DBC" w:rsidRPr="00B23F4B" w:rsidRDefault="00B23F4B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DBC" w:rsidRPr="00B23F4B" w:rsidRDefault="00144DBC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DBC" w:rsidRPr="00B23F4B" w:rsidRDefault="00144DBC" w:rsidP="00144DBC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886C61" w:rsidRPr="00B23F4B" w:rsidTr="00886C6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C61" w:rsidRPr="00886C61" w:rsidRDefault="00886C61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6C61" w:rsidRPr="00B23F4B" w:rsidRDefault="00886C61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B23F4B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B23F4B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:rsidTr="00395B79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395B79" w:rsidRPr="00395B79" w:rsidRDefault="00395B79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79" w:rsidRPr="00395B79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B79" w:rsidRPr="00B23F4B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B23F4B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B23F4B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  <w:r w:rsidR="00615A7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Waschmaschine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usw.</w:t>
            </w:r>
          </w:p>
          <w:p w:rsidR="00A7564D" w:rsidRP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14F82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</w:t>
            </w:r>
            <w:r w:rsidR="00B14F82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den 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eigenen </w:t>
            </w:r>
          </w:p>
          <w:p w:rsidR="00B23F4B" w:rsidRPr="00B23F4B" w:rsidRDefault="00B14F8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</w:t>
            </w:r>
            <w:r w:rsid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aushalt</w:t>
            </w:r>
          </w:p>
          <w:p w:rsidR="003B0708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B0708" w:rsidRPr="003B0708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:rsidR="003B0708" w:rsidRPr="003B0708" w:rsidRDefault="00395B79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="003B0708"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95B79" w:rsidRDefault="00395B79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3B0708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</w:tr>
      <w:tr w:rsidR="003B0708" w:rsidRPr="00B23F4B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08" w:rsidRPr="003B0708" w:rsidRDefault="003B0708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08" w:rsidRPr="00B23F4B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</w:t>
            </w:r>
            <w:r w:rsid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für die Flüchtlinge?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70EEE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  <w:p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4B" w:rsidRPr="00B23F4B" w:rsidRDefault="00B23F4B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25DD3" w:rsidRPr="00B23F4B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:rsidR="00E25DD3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E25DD3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E25DD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:rsidR="003B0708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DD3" w:rsidRPr="00E25DD3" w:rsidRDefault="00E25DD3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</w:tbl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lastRenderedPageBreak/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:rsidR="00B14F82" w:rsidRDefault="00B14F82" w:rsidP="00B14F82"/>
    <w:p w:rsidR="00B14F82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p w:rsidR="00A7564D" w:rsidRPr="00B70EEE" w:rsidRDefault="00A7564D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412AC4" w:rsidRDefault="00412AC4" w:rsidP="00412AC4">
      <w:pPr>
        <w:rPr>
          <w:rFonts w:asciiTheme="minorHAnsi" w:hAnsiTheme="minorHAnsi" w:cstheme="minorHAnsi"/>
          <w:b/>
          <w:sz w:val="22"/>
        </w:rPr>
      </w:pPr>
    </w:p>
    <w:p w:rsidR="00A7564D" w:rsidRDefault="00A7564D" w:rsidP="00412AC4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8153DD" w:rsidRDefault="008153D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  <w:proofErr w:type="spellEnd"/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:rsidR="00603D60" w:rsidRPr="00B70EEE" w:rsidRDefault="00603D60" w:rsidP="008153DD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3DD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Andere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Zivilstand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Nationalität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Geschlecht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Mann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Frau </w:t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Beruf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:rsidTr="00412AC4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Reisepass Nummer</w:t>
            </w:r>
          </w:p>
          <w:p w:rsidR="00412AC4" w:rsidRPr="00412AC4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CA7BDE" w:rsidRDefault="00CA7BDE">
      <w:pPr>
        <w:spacing w:after="160" w:line="259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603D60" w:rsidRPr="00B70EEE" w:rsidRDefault="00603D60" w:rsidP="00603D60">
      <w:pPr>
        <w:rPr>
          <w:rFonts w:asciiTheme="minorHAnsi" w:hAnsiTheme="minorHAnsi" w:cstheme="minorHAnsi"/>
          <w:b/>
          <w:sz w:val="22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603D60" w:rsidRPr="00B70EEE" w:rsidRDefault="00603D60" w:rsidP="008153DD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603D60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390758" w:rsidRPr="00B70EEE" w:rsidRDefault="00390758" w:rsidP="00390758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390758" w:rsidRPr="00B70EEE" w:rsidTr="00D144FF">
        <w:trPr>
          <w:trHeight w:val="3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Geschlecht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 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M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1A350C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F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390758" w:rsidRPr="00B70EEE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Geburtsdatum</w:t>
            </w:r>
          </w:p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758" w:rsidRPr="00B70EEE" w:rsidRDefault="00390758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:rsidR="00390758" w:rsidRDefault="00390758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:rsidR="00D144FF" w:rsidRDefault="00D144FF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CA7BDE" w:rsidRDefault="00CA7BDE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Die Entschädigung an Gastfamilien werden frühestens ab dem Monat ausgerichtet, ab welchem die Gemeinde Anspruch auf die Globalentschädigung hat</w:t>
      </w:r>
    </w:p>
    <w:p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S</w:t>
      </w:r>
      <w:r w:rsidR="00CA7BDE"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ämtliche Änderungen im Haushalt, bei der Anzahl Personen usw. sind den Sozialen Diensten umgehend und unaufgefordert zu melden.</w:t>
      </w: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:rsidR="00603D60" w:rsidRDefault="00603D60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:rsidR="00A526CC" w:rsidRPr="00B70EEE" w:rsidRDefault="00A526CC" w:rsidP="00603D60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3314"/>
        <w:gridCol w:w="3293"/>
      </w:tblGrid>
      <w:tr w:rsidR="00570CFF" w:rsidRPr="00B70EEE" w:rsidTr="00E02EA2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603D60" w:rsidRPr="00B70EEE" w:rsidTr="00D144FF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</w:p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2708FE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AntragsstellerIn</w:t>
            </w:r>
            <w:proofErr w:type="spellEnd"/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/</w:t>
            </w:r>
            <w:r w:rsidR="00105B5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</w:t>
            </w:r>
          </w:p>
          <w:p w:rsidR="00570CFF" w:rsidRPr="00B70EEE" w:rsidRDefault="00570CFF" w:rsidP="00570C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570CFF" w:rsidRPr="00B70EEE" w:rsidTr="00401FD8">
        <w:trPr>
          <w:trHeight w:val="36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"CustomField.Beilagen"\*CHARFORMAT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Beilage(n)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sz w:val="22"/>
        </w:rPr>
      </w:pPr>
      <w:bookmarkStart w:id="1" w:name="Beilagen"/>
      <w:bookmarkEnd w:id="1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mallCaps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IF </w:instrText>
      </w:r>
      <w:r w:rsidRPr="00B70EEE">
        <w:rPr>
          <w:rFonts w:asciiTheme="minorHAnsi" w:hAnsiTheme="minorHAnsi" w:cstheme="minorHAnsi"/>
          <w:sz w:val="22"/>
        </w:rPr>
        <w:fldChar w:fldCharType="begin"/>
      </w:r>
      <w:r w:rsidRPr="00B70EEE">
        <w:rPr>
          <w:rFonts w:asciiTheme="minorHAnsi" w:hAnsiTheme="minorHAnsi" w:cstheme="minorHAnsi"/>
          <w:sz w:val="22"/>
        </w:rPr>
        <w:instrText xml:space="preserve"> DOCPROPERTY "CustomField.Kopie an"\*CHARFORMAT </w:instrText>
      </w:r>
      <w:r w:rsidRPr="00B70EEE">
        <w:rPr>
          <w:rFonts w:asciiTheme="minorHAnsi" w:hAnsiTheme="minorHAnsi" w:cstheme="minorHAnsi"/>
          <w:sz w:val="22"/>
        </w:rPr>
        <w:fldChar w:fldCharType="end"/>
      </w:r>
      <w:r w:rsidRPr="00B70EEE">
        <w:rPr>
          <w:rFonts w:asciiTheme="minorHAnsi" w:hAnsiTheme="minorHAnsi" w:cstheme="minorHAnsi"/>
          <w:sz w:val="22"/>
        </w:rPr>
        <w:instrText>="" "" "</w:instrText>
      </w:r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Kopie an</w:instrText>
      </w:r>
    </w:p>
    <w:p w:rsidR="00603D60" w:rsidRPr="00B70EEE" w:rsidRDefault="00603D60" w:rsidP="00603D60">
      <w:pPr>
        <w:pStyle w:val="Aufzhlungszeichen"/>
        <w:rPr>
          <w:rFonts w:asciiTheme="minorHAnsi" w:hAnsiTheme="minorHAnsi" w:cstheme="minorHAnsi"/>
          <w:noProof/>
          <w:sz w:val="22"/>
        </w:rPr>
      </w:pPr>
      <w:bookmarkStart w:id="2" w:name="KopieAn"/>
      <w:bookmarkEnd w:id="2"/>
    </w:p>
    <w:p w:rsidR="00603D60" w:rsidRPr="00B70EEE" w:rsidRDefault="00603D60" w:rsidP="00603D60">
      <w:pPr>
        <w:rPr>
          <w:rFonts w:asciiTheme="minorHAnsi" w:hAnsiTheme="minorHAnsi" w:cstheme="minorHAnsi"/>
          <w:sz w:val="22"/>
        </w:rPr>
      </w:pPr>
      <w:r w:rsidRPr="00B70EEE">
        <w:rPr>
          <w:rFonts w:asciiTheme="minorHAnsi" w:hAnsiTheme="minorHAnsi" w:cstheme="minorHAnsi"/>
          <w:sz w:val="22"/>
        </w:rPr>
        <w:instrText>"</w:instrText>
      </w:r>
      <w:r w:rsidRPr="00B70EEE">
        <w:rPr>
          <w:rFonts w:asciiTheme="minorHAnsi" w:hAnsiTheme="minorHAnsi" w:cstheme="minorHAnsi"/>
          <w:sz w:val="22"/>
        </w:rPr>
        <w:fldChar w:fldCharType="end"/>
      </w:r>
    </w:p>
    <w:p w:rsidR="00603D60" w:rsidRDefault="00603D60"/>
    <w:sectPr w:rsidR="00603D60" w:rsidSect="00606D3F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3F" w:rsidRDefault="00606D3F" w:rsidP="00390758">
      <w:r>
        <w:separator/>
      </w:r>
    </w:p>
  </w:endnote>
  <w:endnote w:type="continuationSeparator" w:id="0">
    <w:p w:rsidR="00606D3F" w:rsidRDefault="00606D3F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3F" w:rsidRDefault="00606D3F" w:rsidP="00390758">
      <w:r>
        <w:separator/>
      </w:r>
    </w:p>
  </w:footnote>
  <w:footnote w:type="continuationSeparator" w:id="0">
    <w:p w:rsidR="00606D3F" w:rsidRDefault="00606D3F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F" w:rsidRDefault="00606D3F" w:rsidP="00606D3F">
    <w:pPr>
      <w:pStyle w:val="Kopfzeile"/>
      <w:tabs>
        <w:tab w:val="clear" w:pos="4536"/>
        <w:tab w:val="clear" w:pos="9072"/>
        <w:tab w:val="left" w:pos="1845"/>
      </w:tabs>
    </w:pPr>
    <w:r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C3797"/>
    <w:rsid w:val="00105B59"/>
    <w:rsid w:val="00144DBC"/>
    <w:rsid w:val="001A350C"/>
    <w:rsid w:val="001C6AFE"/>
    <w:rsid w:val="001D02A2"/>
    <w:rsid w:val="002F5090"/>
    <w:rsid w:val="00376844"/>
    <w:rsid w:val="00390758"/>
    <w:rsid w:val="00395B79"/>
    <w:rsid w:val="003B0708"/>
    <w:rsid w:val="00411BB3"/>
    <w:rsid w:val="00412AC4"/>
    <w:rsid w:val="00570CFF"/>
    <w:rsid w:val="005B48A8"/>
    <w:rsid w:val="00603D60"/>
    <w:rsid w:val="00606D3F"/>
    <w:rsid w:val="00615A75"/>
    <w:rsid w:val="006E0806"/>
    <w:rsid w:val="008153DD"/>
    <w:rsid w:val="00886C61"/>
    <w:rsid w:val="008A203B"/>
    <w:rsid w:val="00975463"/>
    <w:rsid w:val="00A526CC"/>
    <w:rsid w:val="00A7564D"/>
    <w:rsid w:val="00B14F82"/>
    <w:rsid w:val="00B23F4B"/>
    <w:rsid w:val="00B65014"/>
    <w:rsid w:val="00CA7BDE"/>
    <w:rsid w:val="00CB73F3"/>
    <w:rsid w:val="00D144FF"/>
    <w:rsid w:val="00E25DD3"/>
    <w:rsid w:val="00EB5FC9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Priska Keller</cp:lastModifiedBy>
  <cp:revision>2</cp:revision>
  <dcterms:created xsi:type="dcterms:W3CDTF">2022-04-11T13:57:00Z</dcterms:created>
  <dcterms:modified xsi:type="dcterms:W3CDTF">2022-04-11T13:57:00Z</dcterms:modified>
</cp:coreProperties>
</file>